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Pr="00F15D56" w:rsidRDefault="00494C77" w:rsidP="00494C77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494C77" w:rsidRPr="00DF18CD" w:rsidRDefault="00494C77" w:rsidP="00494C77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</w:t>
      </w:r>
      <w:r>
        <w:rPr>
          <w:b/>
        </w:rPr>
        <w:t xml:space="preserve">декабря </w:t>
      </w:r>
      <w:r w:rsidRPr="00DF18CD">
        <w:rPr>
          <w:b/>
        </w:rPr>
        <w:t>по 3</w:t>
      </w:r>
      <w:r>
        <w:rPr>
          <w:b/>
        </w:rPr>
        <w:t>1 декабря</w:t>
      </w:r>
      <w:r w:rsidRPr="00DF18CD">
        <w:rPr>
          <w:b/>
        </w:rPr>
        <w:t xml:space="preserve"> 2011г.</w:t>
      </w:r>
    </w:p>
    <w:p w:rsidR="00494C77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ВЛКСМ,107 кв37-72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12/9 от 20,12,11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27,59ч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ВЛКСМ,107 кв73-152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12/9 от 20,12,11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72,59ч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кв109-180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12/9 от 20,12,11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36,59ч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ВЛКСМ,81 кв5-52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12/9 от 20,12,11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88,59ч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Мельникайте,115 кв200-829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12/9 от 20,12,11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117,38ч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50летОктября,44 кв1-35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12/9 от 20,12,11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29,59ч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Октября,37б кв5-36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12/9 от 20,12,11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23,59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Энергетиков.51 кв37-72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1433 от 30,12,11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</w:tbl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/>
    <w:p w:rsidR="00494C77" w:rsidRDefault="00494C77" w:rsidP="00494C77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Pr="00F15D56" w:rsidRDefault="00494C77" w:rsidP="00494C77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494C77" w:rsidRPr="00DF18CD" w:rsidRDefault="00494C77" w:rsidP="00494C77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</w:t>
      </w:r>
      <w:r>
        <w:rPr>
          <w:b/>
        </w:rPr>
        <w:t xml:space="preserve">ноября </w:t>
      </w:r>
      <w:r w:rsidRPr="00DF18CD">
        <w:rPr>
          <w:b/>
        </w:rPr>
        <w:t>по 3</w:t>
      </w:r>
      <w:r>
        <w:rPr>
          <w:b/>
        </w:rPr>
        <w:t>1 ноября</w:t>
      </w:r>
      <w:r w:rsidRPr="00DF18CD">
        <w:rPr>
          <w:b/>
        </w:rPr>
        <w:t xml:space="preserve"> 2011г.</w:t>
      </w:r>
    </w:p>
    <w:p w:rsidR="00494C77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ВЛКСМ.93а кв7-54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11/37 от 29,11,11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72.59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кв109-180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11/37 от 29,11.11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101,59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кв145-180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11/37 от 29,11,11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74,59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Республики.164 кв149-180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11/37 от 29,11,11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128,59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Мельникайте,115 кв200-829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11/37 от 29,11,11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41,38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Октября.54кв109-144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1302 от 30,11,11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Октября.54 кв145-180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1302 от 30.11.11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Октября.54 кв181-216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1302 от 30,11,11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Республики,194 кв97-128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1302 от 30.11.11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 суток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Энергетиков.51кв109-144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1302 от 30,11,11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</w:tbl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/>
    <w:p w:rsidR="00494C77" w:rsidRDefault="00494C77" w:rsidP="00494C77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Pr="00F15D56" w:rsidRDefault="00494C77" w:rsidP="00494C77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494C77" w:rsidRPr="00DF18CD" w:rsidRDefault="00494C77" w:rsidP="00494C77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</w:t>
      </w:r>
      <w:r>
        <w:rPr>
          <w:b/>
        </w:rPr>
        <w:t xml:space="preserve">октября </w:t>
      </w:r>
      <w:r w:rsidRPr="00DF18CD">
        <w:rPr>
          <w:b/>
        </w:rPr>
        <w:t>по 3</w:t>
      </w:r>
      <w:r>
        <w:rPr>
          <w:b/>
        </w:rPr>
        <w:t>1 октября</w:t>
      </w:r>
      <w:r w:rsidRPr="00DF18CD">
        <w:rPr>
          <w:b/>
        </w:rPr>
        <w:t xml:space="preserve"> 2011г.</w:t>
      </w:r>
    </w:p>
    <w:p w:rsidR="00494C77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 145-180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10/39 от 26,10,2011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16,10-23,10,11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27,59ч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Республики194 кв33-64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001117 от 31,10,11</w:t>
            </w:r>
          </w:p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</w:tbl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/>
    <w:p w:rsidR="00494C77" w:rsidRDefault="00494C77" w:rsidP="00494C77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szCs w:val="24"/>
        </w:rPr>
        <w:lastRenderedPageBreak/>
        <w:t xml:space="preserve"> </w:t>
      </w:r>
      <w:r w:rsidRPr="00DF18CD">
        <w:rPr>
          <w:b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Pr="00F15D56" w:rsidRDefault="00494C77" w:rsidP="00494C77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494C77" w:rsidRPr="00DF18CD" w:rsidRDefault="00494C77" w:rsidP="00494C77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</w:t>
      </w:r>
      <w:r>
        <w:rPr>
          <w:b/>
        </w:rPr>
        <w:t xml:space="preserve">августа </w:t>
      </w:r>
      <w:r w:rsidRPr="00DF18CD">
        <w:rPr>
          <w:b/>
        </w:rPr>
        <w:t xml:space="preserve">по 30 </w:t>
      </w:r>
      <w:r>
        <w:rPr>
          <w:b/>
        </w:rPr>
        <w:t>августа</w:t>
      </w:r>
      <w:r w:rsidRPr="00DF18CD">
        <w:rPr>
          <w:b/>
        </w:rPr>
        <w:t xml:space="preserve"> 2011г.</w:t>
      </w:r>
    </w:p>
    <w:p w:rsidR="00494C77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ВЛКСМ.107 кв 37-72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Акт 8/12 от 24,08,2011г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23,59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ВЛКСМ.81 кв 5-52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Акт 8/12 от 24,08,2011г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22,59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</w:tbl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/>
    <w:p w:rsidR="00494C77" w:rsidRDefault="00494C77" w:rsidP="00494C77">
      <w:r w:rsidRPr="00DF18CD">
        <w:t xml:space="preserve">Исполнитель   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494C77" w:rsidRDefault="00494C77" w:rsidP="00494C77"/>
    <w:p w:rsidR="00494C77" w:rsidRDefault="00494C77" w:rsidP="00494C77"/>
    <w:p w:rsidR="00494C77" w:rsidRPr="00DF18CD" w:rsidRDefault="00494C77" w:rsidP="00494C77">
      <w:r>
        <w:lastRenderedPageBreak/>
        <w:t xml:space="preserve">                                                                                                                                                                          Утверждаю;</w:t>
      </w:r>
    </w:p>
    <w:p w:rsidR="00494C77" w:rsidRPr="00DF18CD" w:rsidRDefault="00494C77" w:rsidP="00494C77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Default="00494C77" w:rsidP="00494C77">
      <w:pPr>
        <w:tabs>
          <w:tab w:val="left" w:pos="10160"/>
        </w:tabs>
      </w:pPr>
      <w:r w:rsidRPr="00DF18CD">
        <w:t xml:space="preserve">                                                   РЕЕСТР </w:t>
      </w:r>
      <w:r w:rsidRPr="00DF18CD">
        <w:rPr>
          <w:u w:val="single"/>
        </w:rPr>
        <w:t>№ 6</w:t>
      </w:r>
      <w:r w:rsidRPr="00DF18CD">
        <w:t xml:space="preserve">  по недопоставке услуг по работе лифта</w:t>
      </w:r>
    </w:p>
    <w:p w:rsidR="00494C77" w:rsidRPr="00DF18CD" w:rsidRDefault="00494C77" w:rsidP="00494C77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</w:t>
      </w:r>
      <w:r>
        <w:rPr>
          <w:b/>
        </w:rPr>
        <w:t xml:space="preserve">июля </w:t>
      </w:r>
      <w:r w:rsidRPr="00DF18CD">
        <w:rPr>
          <w:b/>
        </w:rPr>
        <w:t>по 30 ию</w:t>
      </w:r>
      <w:r>
        <w:rPr>
          <w:b/>
        </w:rPr>
        <w:t>л</w:t>
      </w:r>
      <w:r w:rsidRPr="00DF18CD">
        <w:rPr>
          <w:b/>
        </w:rPr>
        <w:t>я 2011г.</w:t>
      </w:r>
    </w:p>
    <w:p w:rsidR="00494C77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Октября.78 кв73-96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000743 от 31,07,2011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Октября.82 кв73-96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000743 от31,07,2011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Одесская.40кв 1-43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000743 от 31.07.2011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Республики.164 кв149-180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7/11от 25,07,2011г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23,59ч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Республики. 164кв185-216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7/11от 25,07,2011г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13,59ч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</w:tbl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>
      <w:r w:rsidRPr="00DF18CD">
        <w:t xml:space="preserve">Исполнитель   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Default="00494C77" w:rsidP="00494C77">
      <w:pPr>
        <w:tabs>
          <w:tab w:val="left" w:pos="10160"/>
        </w:tabs>
      </w:pPr>
      <w:r w:rsidRPr="00DF18CD">
        <w:t xml:space="preserve">                                                   РЕЕСТР </w:t>
      </w:r>
      <w:r w:rsidRPr="00DF18CD">
        <w:rPr>
          <w:u w:val="single"/>
        </w:rPr>
        <w:t>№ 6</w:t>
      </w:r>
      <w:r w:rsidRPr="00DF18CD">
        <w:t xml:space="preserve">  по недопоставке услуг по работе лифта</w:t>
      </w:r>
    </w:p>
    <w:p w:rsidR="00494C77" w:rsidRPr="00DF18CD" w:rsidRDefault="00494C77" w:rsidP="00494C77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01июня по 30 июня 2011г.</w:t>
      </w:r>
    </w:p>
    <w:p w:rsidR="00494C77" w:rsidRDefault="00494C77" w:rsidP="00494C77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494C77" w:rsidRPr="00DF18CD" w:rsidRDefault="00494C77" w:rsidP="00494C77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50лет ВЛКСМ.107 кв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37-72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6/20 от 27.06.2011.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47,59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Геологоразведчиков.9 кв7-12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6/20 от 27.06.2011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360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Республики.164 кв149-180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6/20 от 27.06.2011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56.59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Мельникайте.115кв</w:t>
            </w:r>
          </w:p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105-829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6/20от 27.06.2011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10.38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Республики.194 кв65-96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654 от 30.06.2011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1сутки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50лет октября.84 кв73-96</w:t>
            </w: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654 от 30.06.2011</w:t>
            </w: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3 суток</w:t>
            </w: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  <w:tr w:rsidR="00494C77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Pr="00DF18CD" w:rsidRDefault="00494C77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Pr="00DF18CD" w:rsidRDefault="00494C77" w:rsidP="00E07F7D">
            <w:pPr>
              <w:rPr>
                <w:b/>
              </w:rPr>
            </w:pPr>
          </w:p>
        </w:tc>
      </w:tr>
    </w:tbl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ind w:left="10620"/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/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>
      <w:pPr>
        <w:pStyle w:val="2"/>
        <w:tabs>
          <w:tab w:val="left" w:pos="10980"/>
        </w:tabs>
        <w:rPr>
          <w:szCs w:val="24"/>
        </w:rPr>
      </w:pPr>
    </w:p>
    <w:p w:rsidR="00494C77" w:rsidRPr="00DF18CD" w:rsidRDefault="00494C77" w:rsidP="00494C77"/>
    <w:p w:rsidR="00494C77" w:rsidRPr="00DF18CD" w:rsidRDefault="00494C77" w:rsidP="00494C77">
      <w:r w:rsidRPr="00DF18CD">
        <w:t xml:space="preserve">Исполнитель   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494C77" w:rsidRPr="00DF18CD" w:rsidRDefault="00494C77" w:rsidP="00494C77"/>
    <w:p w:rsidR="00494C77" w:rsidRDefault="00494C77" w:rsidP="00494C77"/>
    <w:p w:rsidR="00494C77" w:rsidRDefault="00494C77" w:rsidP="00494C77"/>
    <w:p w:rsidR="00494C77" w:rsidRPr="00467F0C" w:rsidRDefault="00494C77" w:rsidP="00494C77"/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  <w:r>
        <w:rPr>
          <w:b/>
          <w:sz w:val="28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Default="00494C77" w:rsidP="00494C77">
      <w:pPr>
        <w:tabs>
          <w:tab w:val="left" w:pos="10160"/>
        </w:tabs>
      </w:pPr>
      <w:r>
        <w:t xml:space="preserve">                                                   РЕЕСТР </w:t>
      </w:r>
      <w:r>
        <w:rPr>
          <w:u w:val="single"/>
        </w:rPr>
        <w:t>№ 6</w:t>
      </w:r>
      <w:r>
        <w:t xml:space="preserve">  по недопоставке услуг по работе лифта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01апрель по 28 апрель 2011г.</w:t>
      </w: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п/п</w:t>
            </w:r>
          </w:p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Вид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Недопоставленной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Основание   для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  Кол-во 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Октября,54кв 73-108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000450 от 30,04,2011г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Песпублики,194 кв 97-128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000450 от 30,04,2011г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кв1-36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 от 25,04,2011г.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22,59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кв109-144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 от 25,04,2011г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58,59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ВЛКСМ,107 кв73-152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3/26от 25,04,2011г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64,59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</w:p>
        </w:tc>
      </w:tr>
    </w:tbl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/>
    <w:p w:rsidR="00494C77" w:rsidRDefault="00494C77" w:rsidP="00494C77"/>
    <w:p w:rsidR="00494C77" w:rsidRDefault="00494C77" w:rsidP="00494C77"/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/>
    <w:p w:rsidR="00494C77" w:rsidRDefault="00494C77" w:rsidP="00494C77">
      <w:r>
        <w:t>Исполнитель                                           Г.В.Микунова т. 20-60-37</w:t>
      </w:r>
    </w:p>
    <w:p w:rsidR="00494C77" w:rsidRPr="00467F0C" w:rsidRDefault="00494C77" w:rsidP="00494C77"/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  <w:r>
        <w:rPr>
          <w:b/>
          <w:sz w:val="28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Default="00494C77" w:rsidP="00494C77">
      <w:pPr>
        <w:tabs>
          <w:tab w:val="left" w:pos="10160"/>
        </w:tabs>
      </w:pPr>
      <w:r>
        <w:t xml:space="preserve">                                                   РЕЕСТР </w:t>
      </w:r>
      <w:r>
        <w:rPr>
          <w:u w:val="single"/>
        </w:rPr>
        <w:t>№ 6</w:t>
      </w:r>
      <w:r>
        <w:t xml:space="preserve">  по недопоставке услуг по работе лифта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01март по 28 март 2011г.</w:t>
      </w: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п/п</w:t>
            </w:r>
          </w:p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Вид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Недопоставленной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Основание   для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  Кол-во 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Октября,78 кв1-36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261 от 31,03,2011г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Республики,194 кв97-128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261от 31,03,2011г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Энергетиков,51 кв253-288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261 от 31,03,2011г.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Энергетиков,51 кв289-324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261 от 31,03,2011г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Мельникайте,100а кв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42-89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 от 29.03,2011г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57,69ч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Одесская.18а кв201-813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 от 29,03,2001г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22,38ч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кв1-36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 от 29,03,2011г.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592ч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Одесская,38кв 37-72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 от 29,03,2011г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591ч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кв73-108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3/26от 29,03,2011г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590ч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</w:tbl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/>
    <w:p w:rsidR="00494C77" w:rsidRDefault="00494C77" w:rsidP="00494C77"/>
    <w:p w:rsidR="00494C77" w:rsidRDefault="00494C77" w:rsidP="00494C77"/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91"/>
        <w:gridCol w:w="981"/>
        <w:gridCol w:w="2397"/>
        <w:gridCol w:w="1325"/>
        <w:gridCol w:w="1726"/>
        <w:gridCol w:w="1475"/>
        <w:gridCol w:w="2424"/>
      </w:tblGrid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кв109-144</w:t>
            </w:r>
          </w:p>
        </w:tc>
        <w:tc>
          <w:tcPr>
            <w:tcW w:w="981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3/26от 29,03,2011г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589ч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91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кв145-180</w:t>
            </w:r>
          </w:p>
        </w:tc>
        <w:tc>
          <w:tcPr>
            <w:tcW w:w="981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3/26 от 29,03,2011г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588ч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91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ВЛКСМ,81 кв5-36</w:t>
            </w:r>
          </w:p>
        </w:tc>
        <w:tc>
          <w:tcPr>
            <w:tcW w:w="981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3/27 от 29,03,2011г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</w:tbl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Pr="003D7EF4" w:rsidRDefault="00494C77" w:rsidP="00494C77">
      <w:pPr>
        <w:pStyle w:val="2"/>
        <w:tabs>
          <w:tab w:val="left" w:pos="10980"/>
        </w:tabs>
        <w:rPr>
          <w:sz w:val="20"/>
        </w:rPr>
      </w:pPr>
      <w:r w:rsidRPr="003D7EF4">
        <w:rPr>
          <w:sz w:val="20"/>
        </w:rPr>
        <w:t xml:space="preserve">Исполнитель т.20-60-37                                               </w:t>
      </w:r>
      <w:r>
        <w:rPr>
          <w:sz w:val="20"/>
        </w:rPr>
        <w:t xml:space="preserve">                                             </w:t>
      </w:r>
      <w:r w:rsidRPr="003D7EF4">
        <w:rPr>
          <w:sz w:val="20"/>
        </w:rPr>
        <w:t xml:space="preserve">   Г.В.Микунова</w:t>
      </w: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</w:p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  <w:r>
        <w:rPr>
          <w:b/>
          <w:sz w:val="28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494C77" w:rsidRDefault="00494C77" w:rsidP="00494C77">
      <w:pPr>
        <w:tabs>
          <w:tab w:val="left" w:pos="10160"/>
        </w:tabs>
      </w:pPr>
      <w:r>
        <w:t xml:space="preserve">                                                   РЕЕСТР </w:t>
      </w:r>
      <w:r>
        <w:rPr>
          <w:u w:val="single"/>
        </w:rPr>
        <w:t>№ 6</w:t>
      </w:r>
      <w:r>
        <w:t xml:space="preserve">  по недопоставке услуг по работе лифта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01февраля по 28 февраля 2011г.</w:t>
      </w: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п/п</w:t>
            </w:r>
          </w:p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Вид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Недопоставленной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Основание   для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  Кол-во 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Республики,194 кв65-96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145 от 28.02.2011г.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7суток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ОООЛифт – одерн»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Октября,46 кв113,114,115,116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145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28суток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кв1-36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2/25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672ч.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«Горлифт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кв37-72кв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2/25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672ч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кв73-108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2/25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672ч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Одесская.38 кв109-144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2/25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349ч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 145-180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2/25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349ч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Одесская,18а кв201-813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2/25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96,38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Республики,164 кв41-72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2/25 от 28,02,2011г.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143,59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</w:tbl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/>
    <w:p w:rsidR="00494C77" w:rsidRDefault="00494C77" w:rsidP="00494C77"/>
    <w:p w:rsidR="00494C77" w:rsidRDefault="00494C77" w:rsidP="00494C77"/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Pr="003D7EF4" w:rsidRDefault="00494C77" w:rsidP="00494C77">
      <w:pPr>
        <w:pStyle w:val="2"/>
        <w:tabs>
          <w:tab w:val="left" w:pos="10980"/>
        </w:tabs>
        <w:rPr>
          <w:sz w:val="20"/>
        </w:rPr>
      </w:pPr>
      <w:r w:rsidRPr="003D7EF4">
        <w:rPr>
          <w:sz w:val="20"/>
        </w:rPr>
        <w:t xml:space="preserve">Исполнитель т.20-60-37                                               </w:t>
      </w:r>
      <w:r>
        <w:rPr>
          <w:sz w:val="20"/>
        </w:rPr>
        <w:t xml:space="preserve">                                             </w:t>
      </w:r>
      <w:r w:rsidRPr="003D7EF4">
        <w:rPr>
          <w:sz w:val="20"/>
        </w:rPr>
        <w:t xml:space="preserve">   Г.В.Микунова</w:t>
      </w:r>
    </w:p>
    <w:p w:rsidR="00494C77" w:rsidRDefault="00494C77" w:rsidP="00494C77"/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/>
    <w:p w:rsidR="00494C77" w:rsidRDefault="00494C77" w:rsidP="00494C77"/>
    <w:p w:rsidR="00494C77" w:rsidRDefault="00494C77" w:rsidP="00494C77"/>
    <w:p w:rsidR="00494C77" w:rsidRDefault="00494C77" w:rsidP="00494C77">
      <w:pPr>
        <w:pStyle w:val="2"/>
        <w:tabs>
          <w:tab w:val="left" w:pos="10980"/>
        </w:tabs>
        <w:ind w:left="10620"/>
        <w:rPr>
          <w:b/>
          <w:sz w:val="28"/>
        </w:rPr>
      </w:pPr>
      <w:r>
        <w:rPr>
          <w:b/>
          <w:sz w:val="28"/>
        </w:rPr>
        <w:lastRenderedPageBreak/>
        <w:t xml:space="preserve">54,59тверждаю: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_____________В.В. Ширшов</w:t>
      </w:r>
    </w:p>
    <w:p w:rsidR="00494C77" w:rsidRDefault="00494C77" w:rsidP="00494C77">
      <w:pPr>
        <w:tabs>
          <w:tab w:val="left" w:pos="10160"/>
        </w:tabs>
        <w:rPr>
          <w:sz w:val="28"/>
        </w:rPr>
      </w:pPr>
      <w:r>
        <w:tab/>
      </w:r>
    </w:p>
    <w:p w:rsidR="00494C77" w:rsidRDefault="00494C77" w:rsidP="00494C77">
      <w:pPr>
        <w:pStyle w:val="2"/>
        <w:rPr>
          <w:b/>
        </w:rPr>
      </w:pPr>
      <w:r>
        <w:rPr>
          <w:b/>
          <w:sz w:val="28"/>
        </w:rPr>
        <w:t xml:space="preserve">                                                    </w:t>
      </w:r>
      <w:r>
        <w:rPr>
          <w:b/>
        </w:rPr>
        <w:t xml:space="preserve">РЕЕСТР </w:t>
      </w:r>
      <w:r>
        <w:rPr>
          <w:b/>
          <w:u w:val="single"/>
        </w:rPr>
        <w:t>№ 6</w:t>
      </w:r>
      <w:r>
        <w:rPr>
          <w:b/>
        </w:rPr>
        <w:t xml:space="preserve">  по недопоставке услуг по работе лифта</w:t>
      </w:r>
    </w:p>
    <w:p w:rsidR="00494C77" w:rsidRDefault="00494C77" w:rsidP="00494C77">
      <w:pPr>
        <w:rPr>
          <w:b/>
        </w:rPr>
      </w:pPr>
      <w:r>
        <w:rPr>
          <w:b/>
        </w:rPr>
        <w:t xml:space="preserve">                                                                                01января по 31 января 2011г.</w:t>
      </w: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494C77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494C77" w:rsidRDefault="00494C77" w:rsidP="00E07F7D">
            <w:pPr>
              <w:rPr>
                <w:b/>
              </w:rPr>
            </w:pP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п/п</w:t>
            </w:r>
          </w:p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Вид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Недопоставленной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Основание   для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  Кол-во 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494C77" w:rsidRDefault="00494C77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6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5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4" w:type="dxa"/>
          </w:tcPr>
          <w:p w:rsidR="00494C77" w:rsidRDefault="00494C77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Мельникайте.100а кв5-36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1/25 от 27.01.2011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19,59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«Горлифт»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Октября.44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1/25 от 27,01,2011г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12,59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«Горлифт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Одесская,18а кв201-813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1/25 от 27,01,2011г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107,38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«Горлифт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Республики,194 кв65-96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034 от 31,01,11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«Лифт – Модерн»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Октября,46 кв113,114,115,116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034 от 31.12.2010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01,12,10-14,01,2011г</w:t>
            </w: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45суток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кв1-36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1/26от 27,01,2011г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441ч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кв37-72кв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1/26 от 27,01,2011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440ч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Одесская,38 кв73-108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1/26 от 27,01,2011г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442ч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494C77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50лет ВЛКСМ,81 кв5-36</w:t>
            </w:r>
          </w:p>
        </w:tc>
        <w:tc>
          <w:tcPr>
            <w:tcW w:w="981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1/26 от 27,01,2011г</w:t>
            </w:r>
          </w:p>
        </w:tc>
        <w:tc>
          <w:tcPr>
            <w:tcW w:w="1325" w:type="dxa"/>
          </w:tcPr>
          <w:p w:rsidR="00494C77" w:rsidRDefault="00494C77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355.59ч</w:t>
            </w:r>
          </w:p>
        </w:tc>
        <w:tc>
          <w:tcPr>
            <w:tcW w:w="1475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494C77" w:rsidRDefault="00494C77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</w:tbl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494C77" w:rsidRDefault="00494C77" w:rsidP="00494C77"/>
    <w:p w:rsidR="00494C77" w:rsidRDefault="00494C77" w:rsidP="00494C77"/>
    <w:p w:rsidR="00494C77" w:rsidRDefault="00494C77" w:rsidP="00494C77"/>
    <w:p w:rsidR="00494C77" w:rsidRDefault="00494C77" w:rsidP="00494C77"/>
    <w:p w:rsidR="00494C77" w:rsidRDefault="00494C77" w:rsidP="00494C77"/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Default="00494C77" w:rsidP="00494C77">
      <w:pPr>
        <w:pStyle w:val="2"/>
        <w:tabs>
          <w:tab w:val="left" w:pos="10980"/>
        </w:tabs>
        <w:rPr>
          <w:sz w:val="20"/>
        </w:rPr>
      </w:pPr>
    </w:p>
    <w:p w:rsidR="00494C77" w:rsidRPr="003D7EF4" w:rsidRDefault="00494C77" w:rsidP="00494C77">
      <w:pPr>
        <w:pStyle w:val="2"/>
        <w:tabs>
          <w:tab w:val="left" w:pos="10980"/>
        </w:tabs>
        <w:rPr>
          <w:sz w:val="20"/>
        </w:rPr>
      </w:pPr>
      <w:r w:rsidRPr="003D7EF4">
        <w:rPr>
          <w:sz w:val="20"/>
        </w:rPr>
        <w:t xml:space="preserve">Исполнитель т.20-60-37                                               </w:t>
      </w:r>
      <w:r>
        <w:rPr>
          <w:sz w:val="20"/>
        </w:rPr>
        <w:t xml:space="preserve">                                             </w:t>
      </w:r>
      <w:r w:rsidRPr="003D7EF4">
        <w:rPr>
          <w:sz w:val="20"/>
        </w:rPr>
        <w:t xml:space="preserve">   Г.В.Микунова</w:t>
      </w:r>
    </w:p>
    <w:p w:rsidR="00494C77" w:rsidRDefault="00494C77" w:rsidP="00494C77">
      <w:pPr>
        <w:pStyle w:val="2"/>
        <w:tabs>
          <w:tab w:val="left" w:pos="10980"/>
        </w:tabs>
        <w:ind w:left="10620"/>
      </w:pPr>
    </w:p>
    <w:p w:rsidR="0039539B" w:rsidRDefault="0039539B">
      <w:bookmarkStart w:id="0" w:name="_GoBack"/>
      <w:bookmarkEnd w:id="0"/>
    </w:p>
    <w:sectPr w:rsidR="0039539B" w:rsidSect="00494C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7"/>
    <w:rsid w:val="0039539B"/>
    <w:rsid w:val="004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C7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494C7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49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49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C7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494C7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49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49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3457</Words>
  <Characters>19711</Characters>
  <Application>Microsoft Office Word</Application>
  <DocSecurity>0</DocSecurity>
  <Lines>164</Lines>
  <Paragraphs>46</Paragraphs>
  <ScaleCrop>false</ScaleCrop>
  <Company>Krokoz™</Company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1</cp:revision>
  <dcterms:created xsi:type="dcterms:W3CDTF">2015-03-19T10:03:00Z</dcterms:created>
  <dcterms:modified xsi:type="dcterms:W3CDTF">2015-03-19T10:04:00Z</dcterms:modified>
</cp:coreProperties>
</file>